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34" w:rsidRDefault="00C73534" w:rsidP="00C73534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6D5053">
        <w:rPr>
          <w:rFonts w:ascii="Times New Roman" w:eastAsia="Times New Roman" w:hAnsi="Times New Roman" w:cs="Times New Roman"/>
          <w:lang w:eastAsia="ru-RU"/>
        </w:rPr>
        <w:t xml:space="preserve">                  ПРИЛОЖЕНИЕ № 7</w:t>
      </w:r>
    </w:p>
    <w:p w:rsidR="00C73534" w:rsidRPr="006F3AF3" w:rsidRDefault="00C73534" w:rsidP="00C73534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BC636E" w:rsidRPr="00BC636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29:22:041201:116, общей площадью </w:t>
      </w:r>
      <w:r w:rsidR="00BC636E" w:rsidRPr="00BC63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995 </w:t>
      </w:r>
      <w:r w:rsidR="00BC636E" w:rsidRPr="00BC636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BC636E" w:rsidRPr="00BC636E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КЛДК, земельный участок 103/1, 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BC636E" w:rsidRPr="00BC636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29:22:041201:116</w:t>
      </w:r>
      <w:r w:rsidR="007343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(территориальные округа Октябрьский, Ломоносовский, Майская горка, Варавино-Фактория), (реестровый номер 29:00-6.276);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) (реестровый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8101E3" w:rsidRPr="00810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ОКЦ № 2 </w:t>
      </w:r>
      <w:r w:rsidR="008101E3"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СЗГУ Банка России//УФК по Архангельской области и Ненецкому автономному округу г. Архангельск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  <w:proofErr w:type="gramEnd"/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8101E3" w:rsidRPr="00734332" w:rsidRDefault="004B1E8D" w:rsidP="007343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8101E3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Pr="00CA36AD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73433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018" w:rsidRDefault="00E35018" w:rsidP="00DE3811">
      <w:pPr>
        <w:spacing w:after="0" w:line="240" w:lineRule="auto"/>
      </w:pPr>
      <w:r>
        <w:separator/>
      </w:r>
    </w:p>
  </w:endnote>
  <w:endnote w:type="continuationSeparator" w:id="0">
    <w:p w:rsidR="00E35018" w:rsidRDefault="00E35018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018" w:rsidRDefault="00E35018" w:rsidP="00DE3811">
      <w:pPr>
        <w:spacing w:after="0" w:line="240" w:lineRule="auto"/>
      </w:pPr>
      <w:r>
        <w:separator/>
      </w:r>
    </w:p>
  </w:footnote>
  <w:footnote w:type="continuationSeparator" w:id="0">
    <w:p w:rsidR="00E35018" w:rsidRDefault="00E35018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D717D7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641F"/>
    <w:rsid w:val="001A7FED"/>
    <w:rsid w:val="001C49B8"/>
    <w:rsid w:val="001D3EE2"/>
    <w:rsid w:val="00215A34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6D5053"/>
    <w:rsid w:val="00712567"/>
    <w:rsid w:val="00734332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101E3"/>
    <w:rsid w:val="00825602"/>
    <w:rsid w:val="00856BFE"/>
    <w:rsid w:val="00857A17"/>
    <w:rsid w:val="00863822"/>
    <w:rsid w:val="008649B0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97379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C636E"/>
    <w:rsid w:val="00BD6C48"/>
    <w:rsid w:val="00BD79AB"/>
    <w:rsid w:val="00C028C8"/>
    <w:rsid w:val="00C352AF"/>
    <w:rsid w:val="00C37F37"/>
    <w:rsid w:val="00C63420"/>
    <w:rsid w:val="00C678EC"/>
    <w:rsid w:val="00C73534"/>
    <w:rsid w:val="00CA36AD"/>
    <w:rsid w:val="00CB5CAD"/>
    <w:rsid w:val="00CD2C89"/>
    <w:rsid w:val="00D170A4"/>
    <w:rsid w:val="00D32979"/>
    <w:rsid w:val="00D717D7"/>
    <w:rsid w:val="00D91E08"/>
    <w:rsid w:val="00DC399D"/>
    <w:rsid w:val="00DD043C"/>
    <w:rsid w:val="00DE3811"/>
    <w:rsid w:val="00DF5911"/>
    <w:rsid w:val="00E028BE"/>
    <w:rsid w:val="00E036CB"/>
    <w:rsid w:val="00E31790"/>
    <w:rsid w:val="00E35018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1530</Words>
  <Characters>8724</Characters>
  <Application>Microsoft Office Word</Application>
  <DocSecurity>4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2</cp:revision>
  <cp:lastPrinted>2024-12-20T09:57:00Z</cp:lastPrinted>
  <dcterms:created xsi:type="dcterms:W3CDTF">2025-12-10T05:57:00Z</dcterms:created>
  <dcterms:modified xsi:type="dcterms:W3CDTF">2025-12-10T05:57:00Z</dcterms:modified>
</cp:coreProperties>
</file>